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E1" w:rsidRDefault="00005185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</w:t>
      </w:r>
    </w:p>
    <w:p w:rsidR="00005185" w:rsidRDefault="00005185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Директор школы: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Н.В.Колбасина</w:t>
      </w:r>
      <w:proofErr w:type="spellEnd"/>
    </w:p>
    <w:p w:rsidR="00005185" w:rsidRPr="00F011E1" w:rsidRDefault="00005185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E1" w:rsidRPr="00F011E1" w:rsidRDefault="00F011E1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E1">
        <w:rPr>
          <w:rFonts w:ascii="Times New Roman" w:hAnsi="Times New Roman" w:cs="Times New Roman"/>
          <w:b/>
          <w:sz w:val="28"/>
          <w:szCs w:val="28"/>
        </w:rPr>
        <w:t>План воспитательных мероприятий в 1-4 классах в мае 2020 года</w:t>
      </w:r>
    </w:p>
    <w:p w:rsidR="00F011E1" w:rsidRDefault="00F011E1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1E1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F011E1">
        <w:rPr>
          <w:rFonts w:ascii="Times New Roman" w:hAnsi="Times New Roman" w:cs="Times New Roman"/>
          <w:b/>
          <w:sz w:val="28"/>
          <w:szCs w:val="28"/>
        </w:rPr>
        <w:t>Тацинская</w:t>
      </w:r>
      <w:proofErr w:type="spellEnd"/>
      <w:r w:rsidRPr="00F011E1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11E1" w:rsidRDefault="00F011E1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8"/>
        <w:gridCol w:w="3676"/>
        <w:gridCol w:w="1059"/>
        <w:gridCol w:w="1689"/>
        <w:gridCol w:w="2249"/>
      </w:tblGrid>
      <w:tr w:rsidR="00AC4BFD" w:rsidTr="00DB05C9">
        <w:trPr>
          <w:jc w:val="center"/>
        </w:trPr>
        <w:tc>
          <w:tcPr>
            <w:tcW w:w="0" w:type="auto"/>
          </w:tcPr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:rsidR="00DB05C9" w:rsidRDefault="00DB05C9" w:rsidP="00F011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3B2153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«Пионеры-герои»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0" w:type="auto"/>
          </w:tcPr>
          <w:p w:rsidR="00DB05C9" w:rsidRPr="00DB05C9" w:rsidRDefault="00130E97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B05C9" w:rsidRPr="00DB05C9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Нетруненко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«Была война..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ыла Победа»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0" w:type="auto"/>
          </w:tcPr>
          <w:p w:rsidR="00DB05C9" w:rsidRPr="00DB05C9" w:rsidRDefault="00130E97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B05C9" w:rsidRPr="00DB05C9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Игнатенко Н.Г.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«Мы никогда не видели войны»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0" w:type="auto"/>
          </w:tcPr>
          <w:p w:rsidR="00DB05C9" w:rsidRPr="00DB05C9" w:rsidRDefault="00130E97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bookmarkStart w:id="0" w:name="_GoBack"/>
            <w:bookmarkEnd w:id="0"/>
            <w:r w:rsidR="00DB05C9" w:rsidRPr="00DB05C9">
              <w:rPr>
                <w:rFonts w:ascii="Times New Roman" w:hAnsi="Times New Roman" w:cs="Times New Roman"/>
                <w:sz w:val="28"/>
                <w:szCs w:val="28"/>
              </w:rPr>
              <w:t>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Архипова А.С.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C70323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«Миру-Мир!»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15.05.2020г.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Перебейнос В.В.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C70323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«В моей семье о войне»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18.05.2020г.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Марченко А.Н.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AC4BFD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путешествие «Удивительные памятники России»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19.05.2020г.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Кавера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AC4BFD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опаленные войной»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20.05.2020г.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Хлякина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C70323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Диспут «О чем бы я рассказал солдатам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21.05.2020г.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Куренкова А.Н.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«Эстафета поколений»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22.05.2020г.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Видишенко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CA60AD" w:rsidRDefault="00CA60AD" w:rsidP="00CA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A6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ознавательный 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«Откуда азбука пришла?»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1а, 1б, 1в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25.05.2020г.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Нетруненко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В.И.,</w:t>
            </w:r>
          </w:p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Игнатенко Н.Г.,</w:t>
            </w:r>
          </w:p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Архипова А.С.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0AD" w:rsidRPr="00CA60AD" w:rsidRDefault="00CA60AD" w:rsidP="00CA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A6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ознавательное путешествие</w:t>
            </w:r>
          </w:p>
          <w:p w:rsidR="00DB05C9" w:rsidRPr="00DB05C9" w:rsidRDefault="00CA60AD" w:rsidP="00CA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«От знаков к буквам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CA60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бересты к страницам»: 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2а, 2б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26.05.2020г.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Перебейнос В.В.,</w:t>
            </w:r>
          </w:p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Марченко А.Н.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A60AD" w:rsidRDefault="00CA60AD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DB05C9" w:rsidRPr="00DB05C9" w:rsidRDefault="00CA60AD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филологи»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3а, 3б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27.05.2020г.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Кавера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Н.П., </w:t>
            </w:r>
          </w:p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Хлякина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  <w:tr w:rsidR="00AC4BFD" w:rsidTr="00DB05C9">
        <w:trPr>
          <w:jc w:val="center"/>
        </w:trPr>
        <w:tc>
          <w:tcPr>
            <w:tcW w:w="0" w:type="auto"/>
          </w:tcPr>
          <w:p w:rsidR="00DB05C9" w:rsidRPr="00DB05C9" w:rsidRDefault="00DB05C9" w:rsidP="00F011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05C9" w:rsidRPr="00DB05C9" w:rsidRDefault="00005185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«Кто создал русскую азбуку</w:t>
            </w:r>
            <w:r w:rsidR="00CA60A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4а, 4б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28.05.2020г.</w:t>
            </w:r>
          </w:p>
        </w:tc>
        <w:tc>
          <w:tcPr>
            <w:tcW w:w="0" w:type="auto"/>
          </w:tcPr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Куренкова А.Н.,</w:t>
            </w:r>
          </w:p>
          <w:p w:rsidR="00DB05C9" w:rsidRPr="00DB05C9" w:rsidRDefault="00DB05C9" w:rsidP="00F01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>Видишенко</w:t>
            </w:r>
            <w:proofErr w:type="spellEnd"/>
            <w:r w:rsidRPr="00DB05C9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F011E1" w:rsidRPr="00F011E1" w:rsidRDefault="00F011E1" w:rsidP="00F01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11E1" w:rsidRPr="00F0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0653"/>
    <w:multiLevelType w:val="hybridMultilevel"/>
    <w:tmpl w:val="BFF48820"/>
    <w:lvl w:ilvl="0" w:tplc="CAE2E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9A"/>
    <w:rsid w:val="00005185"/>
    <w:rsid w:val="00130E97"/>
    <w:rsid w:val="00230542"/>
    <w:rsid w:val="0031784D"/>
    <w:rsid w:val="003B2153"/>
    <w:rsid w:val="0049659A"/>
    <w:rsid w:val="00AC4BFD"/>
    <w:rsid w:val="00C70323"/>
    <w:rsid w:val="00CA60AD"/>
    <w:rsid w:val="00DB05C9"/>
    <w:rsid w:val="00E072DD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2020-04-29T08:33:00Z</dcterms:created>
  <dcterms:modified xsi:type="dcterms:W3CDTF">2020-05-07T07:41:00Z</dcterms:modified>
</cp:coreProperties>
</file>